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EED9" w14:textId="77777777" w:rsidR="00526688" w:rsidRDefault="00526688" w:rsidP="00526688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</w:pPr>
      <w:r w:rsidRPr="008F5D5A">
        <w:rPr>
          <w:rFonts w:asciiTheme="minorHAnsi" w:hAnsiTheme="minorHAnsi" w:cstheme="minorHAnsi"/>
          <w:i/>
          <w:iCs/>
          <w:sz w:val="20"/>
          <w:szCs w:val="20"/>
        </w:rPr>
        <w:t xml:space="preserve">Załącznik </w:t>
      </w:r>
      <w:r>
        <w:rPr>
          <w:rFonts w:asciiTheme="minorHAnsi" w:hAnsiTheme="minorHAnsi" w:cstheme="minorHAnsi"/>
          <w:i/>
          <w:iCs/>
          <w:sz w:val="20"/>
          <w:szCs w:val="20"/>
        </w:rPr>
        <w:t>nr 2</w:t>
      </w:r>
      <w:r w:rsidRPr="008F5D5A">
        <w:rPr>
          <w:rFonts w:asciiTheme="minorHAnsi" w:hAnsiTheme="minorHAnsi" w:cstheme="minorHAnsi"/>
          <w:i/>
          <w:iCs/>
          <w:sz w:val="20"/>
          <w:szCs w:val="20"/>
        </w:rPr>
        <w:t xml:space="preserve"> do</w:t>
      </w:r>
      <w:r w:rsidRPr="008F5D5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8F5D5A">
        <w:rPr>
          <w:rFonts w:asciiTheme="minorHAnsi" w:hAnsiTheme="minorHAnsi" w:cstheme="minorHAnsi"/>
          <w:i/>
          <w:iCs/>
          <w:sz w:val="20"/>
          <w:szCs w:val="20"/>
        </w:rPr>
        <w:t>R</w:t>
      </w:r>
      <w:r w:rsidRPr="008F5D5A"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egulamin  przeprowadzania postępowania rekrutacyjnego i postępowania uzupełniającego  do </w:t>
      </w:r>
      <w:r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P</w:t>
      </w:r>
      <w:r w:rsidRPr="008F5D5A"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ublicznego </w:t>
      </w:r>
      <w:r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P</w:t>
      </w:r>
      <w:r w:rsidRPr="008F5D5A"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rzedszkola w </w:t>
      </w:r>
      <w:r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K</w:t>
      </w:r>
      <w:r w:rsidRPr="008F5D5A"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uźnicy </w:t>
      </w:r>
      <w:r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C</w:t>
      </w:r>
      <w:r w:rsidRPr="008F5D5A">
        <w:rPr>
          <w:rStyle w:val="Pogrubienie"/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zarnkowskiej</w:t>
      </w:r>
    </w:p>
    <w:p w14:paraId="0AB6C131" w14:textId="77777777" w:rsidR="00526688" w:rsidRDefault="00526688" w:rsidP="00526688">
      <w:pPr>
        <w:jc w:val="center"/>
        <w:rPr>
          <w:b/>
          <w:sz w:val="28"/>
          <w:szCs w:val="28"/>
        </w:rPr>
      </w:pPr>
    </w:p>
    <w:p w14:paraId="1AB75A3A" w14:textId="4E292615" w:rsidR="00526688" w:rsidRDefault="00526688" w:rsidP="00526688">
      <w:pPr>
        <w:spacing w:after="0" w:line="276" w:lineRule="auto"/>
        <w:jc w:val="center"/>
        <w:rPr>
          <w:b/>
          <w:sz w:val="24"/>
          <w:szCs w:val="24"/>
        </w:rPr>
      </w:pPr>
      <w:r w:rsidRPr="005922CE">
        <w:rPr>
          <w:b/>
          <w:sz w:val="24"/>
          <w:szCs w:val="24"/>
        </w:rPr>
        <w:t>WNIOSEK O PRZYJĘCIE DZIECKA</w:t>
      </w:r>
      <w:r>
        <w:rPr>
          <w:b/>
          <w:sz w:val="24"/>
          <w:szCs w:val="24"/>
        </w:rPr>
        <w:t xml:space="preserve"> </w:t>
      </w:r>
      <w:r w:rsidRPr="005922CE">
        <w:rPr>
          <w:b/>
          <w:sz w:val="24"/>
          <w:szCs w:val="24"/>
        </w:rPr>
        <w:t xml:space="preserve">DO PUBLICZNEGO PRZEDSZKOLA </w:t>
      </w:r>
      <w:r>
        <w:rPr>
          <w:b/>
          <w:sz w:val="24"/>
          <w:szCs w:val="24"/>
        </w:rPr>
        <w:br/>
      </w:r>
      <w:r w:rsidRPr="005922CE">
        <w:rPr>
          <w:b/>
          <w:sz w:val="24"/>
          <w:szCs w:val="24"/>
        </w:rPr>
        <w:t>W KUŹNICY CZARNKOWSKIEJ</w:t>
      </w:r>
      <w:r>
        <w:rPr>
          <w:b/>
          <w:sz w:val="24"/>
          <w:szCs w:val="24"/>
        </w:rPr>
        <w:t xml:space="preserve"> -  </w:t>
      </w:r>
    </w:p>
    <w:p w14:paraId="201E3DC9" w14:textId="6A0D4906" w:rsidR="00526688" w:rsidRPr="005922CE" w:rsidRDefault="00526688" w:rsidP="00526688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PUNKTU PRZEDSZKOLNEGO W ZOFIOWIE</w:t>
      </w:r>
    </w:p>
    <w:p w14:paraId="4334F859" w14:textId="77777777" w:rsidR="00526688" w:rsidRDefault="00526688" w:rsidP="00526688">
      <w:pPr>
        <w:jc w:val="center"/>
      </w:pPr>
      <w:r>
        <w:t xml:space="preserve">( Wypełniony wniosek  należy złożyć w przedszkolu do </w:t>
      </w:r>
      <w:r>
        <w:rPr>
          <w:b/>
        </w:rPr>
        <w:t>13 marca 2026r.</w:t>
      </w:r>
      <w:r>
        <w:t xml:space="preserve"> )</w:t>
      </w:r>
    </w:p>
    <w:p w14:paraId="62284E3D" w14:textId="77777777" w:rsidR="00526688" w:rsidRPr="005922CE" w:rsidRDefault="00526688" w:rsidP="00526688">
      <w:pPr>
        <w:rPr>
          <w:rFonts w:cstheme="minorHAnsi"/>
        </w:rPr>
      </w:pPr>
    </w:p>
    <w:p w14:paraId="3F4E672E" w14:textId="77777777" w:rsidR="00526688" w:rsidRPr="005922CE" w:rsidRDefault="00526688" w:rsidP="00526688">
      <w:pPr>
        <w:rPr>
          <w:rFonts w:cstheme="minorHAnsi"/>
        </w:rPr>
      </w:pPr>
      <w:r w:rsidRPr="005922CE">
        <w:rPr>
          <w:rFonts w:cstheme="minorHAnsi"/>
        </w:rPr>
        <w:t>Nazwisko i imię dziecka……………………………………………………….</w:t>
      </w:r>
    </w:p>
    <w:p w14:paraId="3DD93491" w14:textId="77777777" w:rsidR="00526688" w:rsidRPr="005922CE" w:rsidRDefault="00526688" w:rsidP="00526688">
      <w:pPr>
        <w:rPr>
          <w:rFonts w:cstheme="minorHAnsi"/>
          <w:sz w:val="16"/>
          <w:szCs w:val="16"/>
        </w:rPr>
      </w:pPr>
      <w:r w:rsidRPr="005922CE">
        <w:rPr>
          <w:rFonts w:cstheme="minorHAnsi"/>
        </w:rPr>
        <w:t>Data i miejsce urodzenia………………………………………………………….</w:t>
      </w:r>
    </w:p>
    <w:p w14:paraId="50C264E2" w14:textId="77777777" w:rsidR="00526688" w:rsidRPr="005922CE" w:rsidRDefault="00526688" w:rsidP="00526688">
      <w:pPr>
        <w:rPr>
          <w:rFonts w:cstheme="minorHAnsi"/>
        </w:rPr>
      </w:pPr>
      <w:r w:rsidRPr="005922CE">
        <w:rPr>
          <w:rFonts w:cstheme="minorHAnsi"/>
        </w:rPr>
        <w:t>PESEL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526688" w:rsidRPr="005922CE" w14:paraId="7544ED7C" w14:textId="77777777" w:rsidTr="00A035BA">
        <w:trPr>
          <w:trHeight w:val="5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382" w14:textId="77777777" w:rsidR="00526688" w:rsidRPr="005922CE" w:rsidRDefault="00526688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4128" w14:textId="77777777" w:rsidR="00526688" w:rsidRPr="005922CE" w:rsidRDefault="00526688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A10D" w14:textId="77777777" w:rsidR="00526688" w:rsidRPr="005922CE" w:rsidRDefault="00526688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3F0" w14:textId="77777777" w:rsidR="00526688" w:rsidRPr="005922CE" w:rsidRDefault="00526688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BD89" w14:textId="77777777" w:rsidR="00526688" w:rsidRPr="005922CE" w:rsidRDefault="00526688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1852" w14:textId="77777777" w:rsidR="00526688" w:rsidRPr="005922CE" w:rsidRDefault="00526688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CAE" w14:textId="77777777" w:rsidR="00526688" w:rsidRPr="005922CE" w:rsidRDefault="00526688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F59" w14:textId="77777777" w:rsidR="00526688" w:rsidRPr="005922CE" w:rsidRDefault="00526688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A5C0" w14:textId="77777777" w:rsidR="00526688" w:rsidRPr="005922CE" w:rsidRDefault="00526688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096" w14:textId="77777777" w:rsidR="00526688" w:rsidRPr="005922CE" w:rsidRDefault="00526688" w:rsidP="00A035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2B74" w14:textId="77777777" w:rsidR="00526688" w:rsidRPr="005922CE" w:rsidRDefault="00526688" w:rsidP="00A035B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057A0E9" w14:textId="77777777" w:rsidR="00526688" w:rsidRPr="005922CE" w:rsidRDefault="00526688" w:rsidP="00526688">
      <w:pPr>
        <w:rPr>
          <w:rFonts w:cstheme="minorHAnsi"/>
          <w:sz w:val="16"/>
          <w:szCs w:val="16"/>
        </w:rPr>
      </w:pPr>
    </w:p>
    <w:p w14:paraId="6CC4F604" w14:textId="77777777" w:rsidR="00526688" w:rsidRPr="005922CE" w:rsidRDefault="00526688" w:rsidP="00526688">
      <w:pPr>
        <w:rPr>
          <w:rFonts w:cstheme="minorHAnsi"/>
        </w:rPr>
      </w:pPr>
      <w:r w:rsidRPr="005922CE">
        <w:rPr>
          <w:rFonts w:cstheme="minorHAnsi"/>
        </w:rPr>
        <w:t>Adres zamieszkania dziecka…………………………………………………………………….</w:t>
      </w:r>
    </w:p>
    <w:p w14:paraId="5B1EDC88" w14:textId="77777777" w:rsidR="00526688" w:rsidRPr="005922CE" w:rsidRDefault="00526688" w:rsidP="00526688">
      <w:pPr>
        <w:rPr>
          <w:rFonts w:cstheme="minorHAnsi"/>
        </w:rPr>
      </w:pPr>
      <w:r w:rsidRPr="005922CE">
        <w:rPr>
          <w:rFonts w:cstheme="minorHAnsi"/>
        </w:rPr>
        <w:t>Godziny pobytu dziecka w przedszkolu</w:t>
      </w:r>
      <w:r w:rsidRPr="005922CE">
        <w:rPr>
          <w:rFonts w:cstheme="minorHAnsi"/>
          <w:b/>
        </w:rPr>
        <w:t xml:space="preserve">:  </w:t>
      </w:r>
      <w:r w:rsidRPr="005922CE">
        <w:rPr>
          <w:rFonts w:cstheme="minorHAnsi"/>
        </w:rPr>
        <w:t xml:space="preserve">  </w:t>
      </w:r>
      <w:r w:rsidRPr="005922CE">
        <w:rPr>
          <w:rFonts w:cstheme="minorHAnsi"/>
          <w:b/>
        </w:rPr>
        <w:t>* proszę zaznaczyć właściwy kwadra</w:t>
      </w:r>
      <w:r w:rsidRPr="005922CE">
        <w:rPr>
          <w:rFonts w:cstheme="minorHAnsi"/>
        </w:rPr>
        <w:t>t</w:t>
      </w:r>
    </w:p>
    <w:p w14:paraId="49FF2898" w14:textId="77777777" w:rsidR="00526688" w:rsidRPr="005922CE" w:rsidRDefault="00526688" w:rsidP="00526688">
      <w:pPr>
        <w:rPr>
          <w:rFonts w:cstheme="minorHAnsi"/>
          <w:sz w:val="16"/>
          <w:szCs w:val="16"/>
        </w:rPr>
      </w:pPr>
      <w:r w:rsidRPr="005922C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0DBE5" wp14:editId="1620D409">
                <wp:simplePos x="0" y="0"/>
                <wp:positionH relativeFrom="column">
                  <wp:posOffset>90170</wp:posOffset>
                </wp:positionH>
                <wp:positionV relativeFrom="paragraph">
                  <wp:posOffset>17145</wp:posOffset>
                </wp:positionV>
                <wp:extent cx="200025" cy="161925"/>
                <wp:effectExtent l="0" t="0" r="28575" b="28575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D0A8" id="Prostokąt 20" o:spid="_x0000_s1026" style="position:absolute;margin-left:7.1pt;margin-top:1.3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Pr="005922CE">
        <w:rPr>
          <w:rFonts w:cstheme="minorHAnsi"/>
          <w:b/>
        </w:rPr>
        <w:t xml:space="preserve"> </w:t>
      </w:r>
      <w:r w:rsidRPr="005922CE">
        <w:rPr>
          <w:rFonts w:cstheme="minorHAnsi"/>
        </w:rPr>
        <w:t xml:space="preserve">        </w:t>
      </w:r>
      <w:r w:rsidRPr="005922CE">
        <w:rPr>
          <w:rFonts w:cstheme="minorHAnsi"/>
          <w:b/>
        </w:rPr>
        <w:t xml:space="preserve"> 5 godz. dziennie </w:t>
      </w:r>
      <w:r w:rsidRPr="005922CE">
        <w:rPr>
          <w:rFonts w:cstheme="minorHAnsi"/>
        </w:rPr>
        <w:t xml:space="preserve"> (z 2 posiłkami – 9</w:t>
      </w:r>
      <w:r w:rsidRPr="005922CE">
        <w:rPr>
          <w:rFonts w:cstheme="minorHAnsi"/>
          <w:vertAlign w:val="superscript"/>
        </w:rPr>
        <w:t>00</w:t>
      </w:r>
      <w:r w:rsidRPr="005922CE">
        <w:rPr>
          <w:rFonts w:cstheme="minorHAnsi"/>
        </w:rPr>
        <w:t xml:space="preserve"> śniadanie;  12</w:t>
      </w:r>
      <w:r w:rsidRPr="005922CE">
        <w:rPr>
          <w:rFonts w:cstheme="minorHAnsi"/>
          <w:vertAlign w:val="superscript"/>
        </w:rPr>
        <w:t>00</w:t>
      </w:r>
      <w:r w:rsidRPr="005922CE">
        <w:rPr>
          <w:rFonts w:cstheme="minorHAnsi"/>
        </w:rPr>
        <w:t xml:space="preserve"> obiad,) </w:t>
      </w:r>
    </w:p>
    <w:p w14:paraId="5CC52B3B" w14:textId="77777777" w:rsidR="00526688" w:rsidRPr="005922CE" w:rsidRDefault="00526688" w:rsidP="00526688">
      <w:pPr>
        <w:rPr>
          <w:rFonts w:cstheme="minorHAnsi"/>
          <w:b/>
        </w:rPr>
      </w:pPr>
      <w:r w:rsidRPr="005922C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309B5" wp14:editId="4C480D37">
                <wp:simplePos x="0" y="0"/>
                <wp:positionH relativeFrom="column">
                  <wp:posOffset>90170</wp:posOffset>
                </wp:positionH>
                <wp:positionV relativeFrom="paragraph">
                  <wp:posOffset>20320</wp:posOffset>
                </wp:positionV>
                <wp:extent cx="200025" cy="161925"/>
                <wp:effectExtent l="0" t="0" r="28575" b="28575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C5534" id="Prostokąt 22" o:spid="_x0000_s1026" style="position:absolute;margin-left:7.1pt;margin-top:1.6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5922CE">
        <w:rPr>
          <w:rFonts w:cstheme="minorHAnsi"/>
        </w:rPr>
        <w:t xml:space="preserve">          </w:t>
      </w:r>
      <w:r w:rsidRPr="005922CE">
        <w:rPr>
          <w:rFonts w:cstheme="minorHAnsi"/>
          <w:b/>
        </w:rPr>
        <w:t>powyżej 5 godz. dziennie: od godziny …………. do godziny ……………</w:t>
      </w:r>
    </w:p>
    <w:p w14:paraId="13185260" w14:textId="1318034B" w:rsidR="00526688" w:rsidRPr="005922CE" w:rsidRDefault="00526688" w:rsidP="00526688">
      <w:pPr>
        <w:rPr>
          <w:rFonts w:cstheme="minorHAnsi"/>
        </w:rPr>
      </w:pPr>
      <w:r w:rsidRPr="005922CE">
        <w:rPr>
          <w:rFonts w:cstheme="minorHAnsi"/>
          <w:b/>
        </w:rPr>
        <w:t xml:space="preserve">        </w:t>
      </w:r>
      <w:r w:rsidRPr="005922CE">
        <w:rPr>
          <w:rFonts w:cstheme="minorHAnsi"/>
        </w:rPr>
        <w:t>( z 3 posiłkami dziennie  – 9</w:t>
      </w:r>
      <w:r w:rsidRPr="005922CE">
        <w:rPr>
          <w:rFonts w:cstheme="minorHAnsi"/>
          <w:vertAlign w:val="superscript"/>
        </w:rPr>
        <w:t>00</w:t>
      </w:r>
      <w:r w:rsidRPr="005922CE">
        <w:rPr>
          <w:rFonts w:cstheme="minorHAnsi"/>
        </w:rPr>
        <w:t xml:space="preserve"> śniadanie;  12</w:t>
      </w:r>
      <w:r w:rsidRPr="005922CE">
        <w:rPr>
          <w:rFonts w:cstheme="minorHAnsi"/>
          <w:vertAlign w:val="superscript"/>
        </w:rPr>
        <w:t>00</w:t>
      </w:r>
      <w:r w:rsidRPr="005922CE">
        <w:rPr>
          <w:rFonts w:cstheme="minorHAnsi"/>
        </w:rPr>
        <w:t xml:space="preserve"> obiad , 14</w:t>
      </w:r>
      <w:r>
        <w:rPr>
          <w:rFonts w:cstheme="minorHAnsi"/>
          <w:vertAlign w:val="superscript"/>
        </w:rPr>
        <w:t>3</w:t>
      </w:r>
      <w:r w:rsidRPr="005922CE">
        <w:rPr>
          <w:rFonts w:cstheme="minorHAnsi"/>
          <w:vertAlign w:val="superscript"/>
        </w:rPr>
        <w:t>0</w:t>
      </w:r>
      <w:r w:rsidRPr="005922CE">
        <w:rPr>
          <w:rFonts w:cstheme="minorHAnsi"/>
        </w:rPr>
        <w:t xml:space="preserve"> podwieczorek) </w:t>
      </w:r>
    </w:p>
    <w:p w14:paraId="271CDB7B" w14:textId="77777777" w:rsidR="00526688" w:rsidRPr="005922CE" w:rsidRDefault="00526688" w:rsidP="00526688">
      <w:pPr>
        <w:rPr>
          <w:rFonts w:cstheme="minorHAnsi"/>
        </w:rPr>
      </w:pPr>
      <w:r w:rsidRPr="005922CE">
        <w:rPr>
          <w:rFonts w:cstheme="minorHAnsi"/>
        </w:rPr>
        <w:t>Proszę o przyjęcie dziecka do przedszkola od……………………………………</w:t>
      </w:r>
    </w:p>
    <w:p w14:paraId="191CD6C7" w14:textId="77777777" w:rsidR="00526688" w:rsidRPr="005922CE" w:rsidRDefault="00526688" w:rsidP="00526688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eastAsia="pl-PL"/>
        </w:rPr>
      </w:pPr>
      <w:r w:rsidRPr="005922CE">
        <w:rPr>
          <w:rFonts w:eastAsia="Times New Roman" w:cstheme="minorHAnsi"/>
          <w:b/>
          <w:lang w:eastAsia="pl-PL"/>
        </w:rPr>
        <w:t>DANE DOTYCZĄCE RODZICÓW / OPIEKUNÓW</w:t>
      </w:r>
    </w:p>
    <w:p w14:paraId="026842A6" w14:textId="77777777" w:rsidR="00526688" w:rsidRPr="005922CE" w:rsidRDefault="00526688" w:rsidP="00526688">
      <w:pPr>
        <w:spacing w:line="288" w:lineRule="auto"/>
        <w:rPr>
          <w:rFonts w:cstheme="minorHAnsi"/>
          <w:b/>
          <w:sz w:val="16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420"/>
        <w:gridCol w:w="3240"/>
      </w:tblGrid>
      <w:tr w:rsidR="00526688" w:rsidRPr="005922CE" w14:paraId="7DE09F29" w14:textId="77777777" w:rsidTr="00A035BA">
        <w:trPr>
          <w:trHeight w:val="22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902D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b/>
                <w:sz w:val="20"/>
                <w:szCs w:val="20"/>
              </w:rPr>
              <w:t>Dane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FF32" w14:textId="77777777" w:rsidR="00526688" w:rsidRPr="005922CE" w:rsidRDefault="00526688" w:rsidP="00A035BA">
            <w:pPr>
              <w:spacing w:line="288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b/>
                <w:sz w:val="20"/>
                <w:szCs w:val="20"/>
              </w:rPr>
              <w:t>Matki / opiekunki prawnej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DA7C" w14:textId="77777777" w:rsidR="00526688" w:rsidRPr="005922CE" w:rsidRDefault="00526688" w:rsidP="00A035BA">
            <w:pPr>
              <w:spacing w:line="288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b/>
                <w:sz w:val="20"/>
                <w:szCs w:val="20"/>
              </w:rPr>
              <w:t>Ojca / opiekuna prawnego</w:t>
            </w:r>
          </w:p>
        </w:tc>
      </w:tr>
      <w:tr w:rsidR="00526688" w:rsidRPr="005922CE" w14:paraId="5BDDE883" w14:textId="77777777" w:rsidTr="00A035BA">
        <w:trPr>
          <w:trHeight w:val="20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D91D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</w:p>
          <w:p w14:paraId="1203F2B2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633E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0D6C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526688" w:rsidRPr="005922CE" w14:paraId="71917B61" w14:textId="77777777" w:rsidTr="00A035BA">
        <w:trPr>
          <w:trHeight w:val="20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C23A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</w:p>
          <w:p w14:paraId="558126B3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Nazwisko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9624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B93F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526688" w:rsidRPr="005922CE" w14:paraId="6C630DAA" w14:textId="77777777" w:rsidTr="00A035BA">
        <w:trPr>
          <w:trHeight w:val="20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BBD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</w:p>
          <w:p w14:paraId="5E302A41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Adres zamieszkania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DE8B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8005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526688" w:rsidRPr="005922CE" w14:paraId="1AEA9FAE" w14:textId="77777777" w:rsidTr="00A035BA">
        <w:trPr>
          <w:trHeight w:val="20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2866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</w:p>
          <w:p w14:paraId="19EA8B6D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Telefon kontaktowy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9B2E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b/>
                <w:sz w:val="18"/>
                <w:szCs w:val="18"/>
              </w:rPr>
              <w:t> </w:t>
            </w:r>
          </w:p>
          <w:p w14:paraId="7D951198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E4E9" w14:textId="77777777" w:rsidR="00526688" w:rsidRPr="005922CE" w:rsidRDefault="00526688" w:rsidP="00A035BA">
            <w:pPr>
              <w:spacing w:line="288" w:lineRule="auto"/>
              <w:rPr>
                <w:rFonts w:cstheme="minorHAnsi"/>
                <w:b/>
                <w:sz w:val="18"/>
                <w:szCs w:val="18"/>
              </w:rPr>
            </w:pPr>
            <w:r w:rsidRPr="005922CE">
              <w:rPr>
                <w:rFonts w:cstheme="minorHAnsi"/>
                <w:sz w:val="18"/>
                <w:szCs w:val="18"/>
              </w:rPr>
              <w:t> </w:t>
            </w:r>
          </w:p>
        </w:tc>
      </w:tr>
    </w:tbl>
    <w:p w14:paraId="35FC924E" w14:textId="77777777" w:rsidR="00526688" w:rsidRPr="005922CE" w:rsidRDefault="00526688" w:rsidP="0052668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5922CE">
        <w:rPr>
          <w:rFonts w:asciiTheme="minorHAnsi" w:hAnsiTheme="minorHAnsi" w:cstheme="minorHAnsi"/>
          <w:b/>
          <w:bCs/>
          <w:sz w:val="16"/>
          <w:szCs w:val="16"/>
        </w:rPr>
        <w:t>*</w:t>
      </w:r>
      <w:r w:rsidRPr="005922CE">
        <w:rPr>
          <w:rFonts w:asciiTheme="minorHAnsi" w:hAnsiTheme="minorHAnsi" w:cstheme="minorHAnsi"/>
          <w:sz w:val="16"/>
          <w:szCs w:val="16"/>
        </w:rPr>
        <w:t xml:space="preserve">Art. 150 ust. 1 pkt 1 – 4 ustawy Prawo Oświatowe: wniosek zawiera imię, nazwisko, datę urodzenia oraz numer PESEL kandydata, </w:t>
      </w:r>
    </w:p>
    <w:p w14:paraId="358587BD" w14:textId="77777777" w:rsidR="00526688" w:rsidRPr="005922CE" w:rsidRDefault="00526688" w:rsidP="0052668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5922CE">
        <w:rPr>
          <w:rFonts w:asciiTheme="minorHAnsi" w:hAnsiTheme="minorHAnsi" w:cstheme="minorHAnsi"/>
          <w:sz w:val="16"/>
          <w:szCs w:val="16"/>
        </w:rPr>
        <w:t>a w przypadku braku numeru PESEL – serię i numer paszportu lub innego dokumentu potwierdzającego tożsamość; imiona i nazwiska rodziców kandydata, adres miejsca zamieszkania rodziców  kandydata, adres poczty elektronicznej i numery telefonów                                     rodziców kandydata.</w:t>
      </w:r>
    </w:p>
    <w:p w14:paraId="5EB5297C" w14:textId="77777777" w:rsidR="00526688" w:rsidRPr="005922CE" w:rsidRDefault="00526688" w:rsidP="00526688">
      <w:pPr>
        <w:pStyle w:val="Akapitzlist"/>
        <w:keepNext/>
        <w:numPr>
          <w:ilvl w:val="0"/>
          <w:numId w:val="1"/>
        </w:numPr>
        <w:spacing w:after="60" w:line="240" w:lineRule="auto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922CE">
        <w:rPr>
          <w:rFonts w:eastAsia="Times New Roman" w:cstheme="minorHAnsi"/>
          <w:b/>
          <w:bCs/>
          <w:lang w:eastAsia="pl-PL"/>
        </w:rPr>
        <w:lastRenderedPageBreak/>
        <w:t xml:space="preserve">INFORMACJA  O SPEŁNIANIU KRYTERIÓW OKREŚLONYCH W USTAWIE      </w:t>
      </w:r>
    </w:p>
    <w:p w14:paraId="6705735B" w14:textId="77777777" w:rsidR="00526688" w:rsidRPr="005922CE" w:rsidRDefault="00526688" w:rsidP="00526688">
      <w:pPr>
        <w:keepNext/>
        <w:spacing w:after="60"/>
        <w:ind w:firstLine="708"/>
        <w:outlineLvl w:val="3"/>
        <w:rPr>
          <w:rFonts w:cstheme="minorHAnsi"/>
          <w:b/>
          <w:bCs/>
        </w:rPr>
      </w:pPr>
      <w:r w:rsidRPr="005922CE">
        <w:rPr>
          <w:rFonts w:cstheme="minorHAnsi"/>
          <w:b/>
          <w:bCs/>
        </w:rPr>
        <w:t xml:space="preserve">PRAWO OŚWIATOWE –   I   ETAP                                                                             </w:t>
      </w:r>
    </w:p>
    <w:p w14:paraId="572746D2" w14:textId="77777777" w:rsidR="00526688" w:rsidRPr="005922CE" w:rsidRDefault="00526688" w:rsidP="00526688">
      <w:pPr>
        <w:pStyle w:val="Akapitzlist"/>
        <w:keepNext/>
        <w:spacing w:after="60" w:line="240" w:lineRule="auto"/>
        <w:ind w:left="900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5922CE">
        <w:rPr>
          <w:rFonts w:eastAsia="Times New Roman" w:cstheme="minorHAnsi"/>
          <w:b/>
          <w:bCs/>
          <w:lang w:eastAsia="pl-PL"/>
        </w:rPr>
        <w:t xml:space="preserve"> </w:t>
      </w:r>
      <w:r w:rsidRPr="005922CE">
        <w:rPr>
          <w:rFonts w:eastAsia="Times New Roman" w:cstheme="minorHAnsi"/>
          <w:b/>
          <w:bCs/>
          <w:sz w:val="24"/>
          <w:szCs w:val="24"/>
          <w:lang w:eastAsia="pl-PL"/>
        </w:rPr>
        <w:t>*</w:t>
      </w:r>
      <w:r w:rsidRPr="005922CE">
        <w:rPr>
          <w:rFonts w:eastAsia="Times New Roman" w:cstheme="minorHAnsi"/>
          <w:bCs/>
          <w:sz w:val="24"/>
          <w:szCs w:val="24"/>
          <w:lang w:eastAsia="pl-PL"/>
        </w:rPr>
        <w:t>(</w:t>
      </w:r>
      <w:r w:rsidRPr="005922C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5922CE">
        <w:rPr>
          <w:rFonts w:eastAsia="Times New Roman" w:cstheme="minorHAnsi"/>
          <w:bCs/>
          <w:sz w:val="24"/>
          <w:szCs w:val="24"/>
          <w:lang w:eastAsia="pl-PL"/>
        </w:rPr>
        <w:t xml:space="preserve">przy każdym kryterium proszę </w:t>
      </w:r>
      <w:r w:rsidRPr="005922CE">
        <w:rPr>
          <w:rFonts w:eastAsia="Times New Roman" w:cstheme="minorHAnsi"/>
          <w:b/>
          <w:bCs/>
          <w:sz w:val="24"/>
          <w:szCs w:val="24"/>
          <w:lang w:eastAsia="pl-PL"/>
        </w:rPr>
        <w:t>zaznaczyć właściwy kwadrat</w:t>
      </w:r>
      <w:r w:rsidRPr="005922CE">
        <w:rPr>
          <w:rFonts w:eastAsia="Times New Roman" w:cstheme="minorHAnsi"/>
          <w:bCs/>
          <w:sz w:val="24"/>
          <w:szCs w:val="24"/>
          <w:lang w:eastAsia="pl-PL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9"/>
        <w:gridCol w:w="1682"/>
        <w:gridCol w:w="992"/>
        <w:gridCol w:w="993"/>
      </w:tblGrid>
      <w:tr w:rsidR="00526688" w:rsidRPr="005922CE" w14:paraId="7A47B50A" w14:textId="77777777" w:rsidTr="00A035BA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B2F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</w:p>
          <w:p w14:paraId="341DCC32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Dziecko z rodziny wielodzietnej 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6FF" w14:textId="77777777" w:rsidR="00526688" w:rsidRPr="005922CE" w:rsidRDefault="00526688" w:rsidP="00A035BA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15F516DD" w14:textId="77777777" w:rsidR="00526688" w:rsidRPr="005922CE" w:rsidRDefault="00526688" w:rsidP="00A035BA">
            <w:pPr>
              <w:rPr>
                <w:rFonts w:cstheme="minorHAnsi"/>
                <w:noProof/>
                <w:sz w:val="20"/>
                <w:szCs w:val="20"/>
              </w:rPr>
            </w:pPr>
            <w:r w:rsidRPr="005922CE">
              <w:rPr>
                <w:rFonts w:cstheme="minorHAnsi"/>
                <w:bCs/>
                <w:sz w:val="20"/>
                <w:szCs w:val="20"/>
              </w:rPr>
              <w:t>oświadczenie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EA6F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2FD41F" wp14:editId="5CE9544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28687" id="Prostokąt 14" o:spid="_x0000_s1026" style="position:absolute;margin-left:.65pt;margin-top:7.95pt;width:13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            </w:t>
            </w:r>
          </w:p>
          <w:p w14:paraId="64808F78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E535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52BEF2" wp14:editId="47743FA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8BB0C" id="Prostokąt 13" o:spid="_x0000_s1026" style="position:absolute;margin-left:-.5pt;margin-top:7.95pt;width:13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"/>
                  </w:pict>
                </mc:Fallback>
              </mc:AlternateContent>
            </w:r>
          </w:p>
          <w:p w14:paraId="10C1EA57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NIE</w:t>
            </w:r>
          </w:p>
        </w:tc>
      </w:tr>
      <w:tr w:rsidR="00526688" w:rsidRPr="005922CE" w14:paraId="17105FE0" w14:textId="77777777" w:rsidTr="00A035BA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2BA2" w14:textId="77777777" w:rsidR="00526688" w:rsidRPr="005922CE" w:rsidRDefault="00526688" w:rsidP="00A035BA">
            <w:pPr>
              <w:keepNext/>
              <w:spacing w:before="240" w:after="60"/>
              <w:outlineLvl w:val="3"/>
              <w:rPr>
                <w:rFonts w:cstheme="minorHAnsi"/>
                <w:bCs/>
                <w:sz w:val="20"/>
                <w:szCs w:val="20"/>
              </w:rPr>
            </w:pPr>
            <w:r w:rsidRPr="005922CE">
              <w:rPr>
                <w:rFonts w:cstheme="minorHAnsi"/>
                <w:bCs/>
                <w:sz w:val="20"/>
                <w:szCs w:val="20"/>
              </w:rPr>
              <w:t xml:space="preserve">Dziecko niepełnosprawne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804" w14:textId="77777777" w:rsidR="00526688" w:rsidRPr="005922CE" w:rsidRDefault="00526688" w:rsidP="00A035B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73963D8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bCs/>
                <w:sz w:val="20"/>
                <w:szCs w:val="20"/>
              </w:rPr>
              <w:t>orzeczenie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0666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DA41FC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B9C4C0" wp14:editId="5EBDDB9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-8890</wp:posOffset>
                      </wp:positionV>
                      <wp:extent cx="171450" cy="123825"/>
                      <wp:effectExtent l="0" t="0" r="19050" b="2857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BE54A" id="Prostokąt 12" o:spid="_x0000_s1026" style="position:absolute;margin-left:.65pt;margin-top:-.7pt;width:13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C98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2315D16F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9EABB1" wp14:editId="462D6BB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-8890</wp:posOffset>
                      </wp:positionV>
                      <wp:extent cx="171450" cy="123825"/>
                      <wp:effectExtent l="0" t="0" r="19050" b="2857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143F6" id="Prostokąt 11" o:spid="_x0000_s1026" style="position:absolute;margin-left:-.5pt;margin-top:-.7pt;width:13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NIE</w:t>
            </w:r>
          </w:p>
        </w:tc>
      </w:tr>
      <w:tr w:rsidR="00526688" w:rsidRPr="005922CE" w14:paraId="0F69933C" w14:textId="77777777" w:rsidTr="00A035BA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D1F7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</w:p>
          <w:p w14:paraId="6D95D668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Niepełnosprawność jednego z rodziców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4047" w14:textId="77777777" w:rsidR="00526688" w:rsidRPr="005922CE" w:rsidRDefault="00526688" w:rsidP="00A035B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361BE3C" w14:textId="77777777" w:rsidR="00526688" w:rsidRPr="005922CE" w:rsidRDefault="00526688" w:rsidP="00A035BA">
            <w:pPr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bCs/>
                <w:sz w:val="20"/>
                <w:szCs w:val="20"/>
              </w:rPr>
              <w:t>orzeczenie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C07D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8ADB3F" wp14:editId="0509D27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85090</wp:posOffset>
                      </wp:positionV>
                      <wp:extent cx="171450" cy="123825"/>
                      <wp:effectExtent l="0" t="0" r="19050" b="2857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A70A9" id="Prostokąt 10" o:spid="_x0000_s1026" style="position:absolute;margin-left:.65pt;margin-top:6.7pt;width:13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"/>
                  </w:pict>
                </mc:Fallback>
              </mc:AlternateContent>
            </w:r>
          </w:p>
          <w:p w14:paraId="3EA45A32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0163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DBB2C9" wp14:editId="5B66B28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85090</wp:posOffset>
                      </wp:positionV>
                      <wp:extent cx="171450" cy="123825"/>
                      <wp:effectExtent l="0" t="0" r="19050" b="2857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5B93F" id="Prostokąt 9" o:spid="_x0000_s1026" style="position:absolute;margin-left:-.5pt;margin-top:6.7pt;width:13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"/>
                  </w:pict>
                </mc:Fallback>
              </mc:AlternateContent>
            </w:r>
          </w:p>
          <w:p w14:paraId="20B308E9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NIE</w:t>
            </w:r>
          </w:p>
        </w:tc>
      </w:tr>
      <w:tr w:rsidR="00526688" w:rsidRPr="005922CE" w14:paraId="24695137" w14:textId="77777777" w:rsidTr="00A035BA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2E4D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65F72114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Niepełnosprawność obojga rodziców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E5B0" w14:textId="77777777" w:rsidR="00526688" w:rsidRPr="005922CE" w:rsidRDefault="00526688" w:rsidP="00A035B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DC48094" w14:textId="77777777" w:rsidR="00526688" w:rsidRPr="005922CE" w:rsidRDefault="00526688" w:rsidP="00A035BA">
            <w:pPr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bCs/>
                <w:sz w:val="20"/>
                <w:szCs w:val="20"/>
              </w:rPr>
              <w:t>orzeczenie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A055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DB6891" wp14:editId="35474AC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106045</wp:posOffset>
                      </wp:positionV>
                      <wp:extent cx="171450" cy="123825"/>
                      <wp:effectExtent l="0" t="0" r="19050" b="2857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2F90A" id="Prostokąt 8" o:spid="_x0000_s1026" style="position:absolute;margin-left:.65pt;margin-top:8.35pt;width:13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"/>
                  </w:pict>
                </mc:Fallback>
              </mc:AlternateContent>
            </w:r>
          </w:p>
          <w:p w14:paraId="6F64AC60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D45E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0BC447" wp14:editId="5D759C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106045</wp:posOffset>
                      </wp:positionV>
                      <wp:extent cx="171450" cy="123825"/>
                      <wp:effectExtent l="0" t="0" r="19050" b="2857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3BD3F" id="Prostokąt 7" o:spid="_x0000_s1026" style="position:absolute;margin-left:-.5pt;margin-top:8.35pt;width:13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"/>
                  </w:pict>
                </mc:Fallback>
              </mc:AlternateContent>
            </w:r>
          </w:p>
          <w:p w14:paraId="2020C66F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NIE</w:t>
            </w:r>
          </w:p>
        </w:tc>
      </w:tr>
      <w:tr w:rsidR="00526688" w:rsidRPr="005922CE" w14:paraId="74517112" w14:textId="77777777" w:rsidTr="00A035BA">
        <w:trPr>
          <w:trHeight w:val="230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69FE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55B82C42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Niepełnosprawność  rodzeństwa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CAE7" w14:textId="77777777" w:rsidR="00526688" w:rsidRPr="005922CE" w:rsidRDefault="00526688" w:rsidP="00A035B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F22BB1C" w14:textId="77777777" w:rsidR="00526688" w:rsidRPr="005922CE" w:rsidRDefault="00526688" w:rsidP="00A035BA">
            <w:pPr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bCs/>
                <w:sz w:val="20"/>
                <w:szCs w:val="20"/>
              </w:rPr>
              <w:t>orzeczenie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0E0B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FEEA20" wp14:editId="6568900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113030</wp:posOffset>
                      </wp:positionV>
                      <wp:extent cx="171450" cy="123825"/>
                      <wp:effectExtent l="0" t="0" r="19050" b="2857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85938" id="Prostokąt 6" o:spid="_x0000_s1026" style="position:absolute;margin-left:.65pt;margin-top:8.9pt;width:13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     </w:t>
            </w:r>
          </w:p>
          <w:p w14:paraId="663492FC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C955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699A61" wp14:editId="29546C8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113030</wp:posOffset>
                      </wp:positionV>
                      <wp:extent cx="171450" cy="123825"/>
                      <wp:effectExtent l="0" t="0" r="19050" b="2857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2FF59" id="Prostokąt 5" o:spid="_x0000_s1026" style="position:absolute;margin-left:-.5pt;margin-top:8.9pt;width:13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01F3780E" w14:textId="77777777" w:rsidR="00526688" w:rsidRPr="005922CE" w:rsidRDefault="00526688" w:rsidP="00A035BA">
            <w:pPr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    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</w:tr>
      <w:tr w:rsidR="00526688" w:rsidRPr="005922CE" w14:paraId="759FBDF4" w14:textId="77777777" w:rsidTr="00A035BA">
        <w:trPr>
          <w:trHeight w:val="416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463" w14:textId="77777777" w:rsidR="00526688" w:rsidRPr="005922CE" w:rsidRDefault="00526688" w:rsidP="00A035BA">
            <w:pPr>
              <w:rPr>
                <w:rFonts w:cstheme="minorHAnsi"/>
                <w:iCs/>
                <w:sz w:val="20"/>
                <w:szCs w:val="20"/>
                <w:u w:val="single"/>
              </w:rPr>
            </w:pPr>
          </w:p>
          <w:p w14:paraId="0859FCAF" w14:textId="77777777" w:rsidR="00526688" w:rsidRPr="005922CE" w:rsidRDefault="00526688" w:rsidP="00A035BA">
            <w:pPr>
              <w:rPr>
                <w:rFonts w:cstheme="minorHAnsi"/>
                <w:i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iCs/>
                <w:sz w:val="20"/>
                <w:szCs w:val="20"/>
              </w:rPr>
              <w:t xml:space="preserve">Samotne wychowywanie dziecka w rodzinie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7CA5" w14:textId="77777777" w:rsidR="00526688" w:rsidRPr="005922CE" w:rsidRDefault="00526688" w:rsidP="00A035BA">
            <w:pPr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iCs/>
                <w:sz w:val="20"/>
                <w:szCs w:val="20"/>
              </w:rPr>
              <w:t>oświadczenie, wyrok sądu lub akt zgonu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B330" w14:textId="77777777" w:rsidR="00526688" w:rsidRPr="005922CE" w:rsidRDefault="00526688" w:rsidP="00A035BA">
            <w:pPr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D46976" wp14:editId="3DDE955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100330</wp:posOffset>
                      </wp:positionV>
                      <wp:extent cx="171450" cy="123825"/>
                      <wp:effectExtent l="0" t="0" r="19050" b="2857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EB28E" id="Prostokąt 4" o:spid="_x0000_s1026" style="position:absolute;margin-left:.65pt;margin-top:7.9pt;width:13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"/>
                  </w:pict>
                </mc:Fallback>
              </mc:AlternateContent>
            </w:r>
          </w:p>
          <w:p w14:paraId="59F00BFB" w14:textId="77777777" w:rsidR="00526688" w:rsidRPr="005922CE" w:rsidRDefault="00526688" w:rsidP="00A035BA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  <w:t xml:space="preserve"> </w:t>
            </w:r>
            <w:r w:rsidRPr="005922CE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  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8A53" w14:textId="77777777" w:rsidR="00526688" w:rsidRPr="005922CE" w:rsidRDefault="00526688" w:rsidP="00A035BA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149476" wp14:editId="7390228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100330</wp:posOffset>
                      </wp:positionV>
                      <wp:extent cx="171450" cy="123825"/>
                      <wp:effectExtent l="0" t="0" r="19050" b="2857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4FAF1" id="Prostokąt 3" o:spid="_x0000_s1026" style="position:absolute;margin-left:-.5pt;margin-top:7.9pt;width:13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  <w:t xml:space="preserve"> </w:t>
            </w:r>
            <w:r w:rsidRPr="005922CE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07AF92CF" w14:textId="77777777" w:rsidR="00526688" w:rsidRPr="005922CE" w:rsidRDefault="00526688" w:rsidP="00A035BA">
            <w:pPr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       NIE</w:t>
            </w:r>
          </w:p>
        </w:tc>
      </w:tr>
      <w:tr w:rsidR="00526688" w:rsidRPr="005922CE" w14:paraId="51235E1E" w14:textId="77777777" w:rsidTr="00A035BA"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0AC" w14:textId="77777777" w:rsidR="00526688" w:rsidRPr="005922CE" w:rsidRDefault="00526688" w:rsidP="00A035BA">
            <w:pPr>
              <w:rPr>
                <w:rFonts w:cstheme="minorHAnsi"/>
                <w:iCs/>
                <w:sz w:val="20"/>
                <w:szCs w:val="20"/>
                <w:u w:val="single"/>
              </w:rPr>
            </w:pPr>
          </w:p>
          <w:p w14:paraId="1FBD10AC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iCs/>
                <w:sz w:val="20"/>
                <w:szCs w:val="20"/>
              </w:rPr>
              <w:t xml:space="preserve">Dziecko objęte pieczą zastępczą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5414" w14:textId="77777777" w:rsidR="00526688" w:rsidRPr="005922CE" w:rsidRDefault="00526688" w:rsidP="00A035BA">
            <w:pPr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iCs/>
                <w:sz w:val="20"/>
                <w:szCs w:val="20"/>
              </w:rPr>
              <w:t>dokument pieczy zastępczej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4295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89363C" wp14:editId="59F2879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83185</wp:posOffset>
                      </wp:positionV>
                      <wp:extent cx="171450" cy="123825"/>
                      <wp:effectExtent l="0" t="0" r="19050" b="2857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D1D94" id="Prostokąt 2" o:spid="_x0000_s1026" style="position:absolute;margin-left:.65pt;margin-top:6.55pt;width:13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"/>
                  </w:pict>
                </mc:Fallback>
              </mc:AlternateContent>
            </w:r>
          </w:p>
          <w:p w14:paraId="05F21444" w14:textId="77777777" w:rsidR="00526688" w:rsidRPr="005922CE" w:rsidRDefault="00526688" w:rsidP="00A035BA">
            <w:pPr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   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28C8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849A0EC" wp14:editId="4BAF66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83185</wp:posOffset>
                      </wp:positionV>
                      <wp:extent cx="171450" cy="123825"/>
                      <wp:effectExtent l="0" t="0" r="19050" b="2857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2E8BC" id="Prostokąt 1" o:spid="_x0000_s1026" style="position:absolute;margin-left:-.5pt;margin-top:6.55pt;width:13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"/>
                  </w:pict>
                </mc:Fallback>
              </mc:AlternateContent>
            </w:r>
          </w:p>
          <w:p w14:paraId="28293D5A" w14:textId="77777777" w:rsidR="00526688" w:rsidRPr="005922CE" w:rsidRDefault="00526688" w:rsidP="00A035BA">
            <w:pPr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    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</w:tr>
    </w:tbl>
    <w:p w14:paraId="54DE761F" w14:textId="77777777" w:rsidR="00526688" w:rsidRPr="005922CE" w:rsidRDefault="00526688" w:rsidP="00526688">
      <w:pPr>
        <w:rPr>
          <w:rFonts w:cstheme="minorHAnsi"/>
          <w:b/>
          <w:sz w:val="28"/>
          <w:szCs w:val="28"/>
        </w:rPr>
      </w:pPr>
    </w:p>
    <w:p w14:paraId="75665934" w14:textId="77777777" w:rsidR="00526688" w:rsidRPr="005922CE" w:rsidRDefault="00526688" w:rsidP="00526688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lang w:eastAsia="pl-PL"/>
        </w:rPr>
      </w:pPr>
      <w:r w:rsidRPr="005922CE">
        <w:rPr>
          <w:rFonts w:eastAsia="Times New Roman" w:cstheme="minorHAnsi"/>
          <w:b/>
          <w:lang w:eastAsia="pl-PL"/>
        </w:rPr>
        <w:t>INFORMACJA  O SPEŁNIANIU KRYTERIÓW UCHWALONYCH PRZEZ RADĘ GMINY CZARNKÓW  -  II  ETAP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417"/>
        <w:gridCol w:w="1134"/>
        <w:gridCol w:w="993"/>
      </w:tblGrid>
      <w:tr w:rsidR="00526688" w:rsidRPr="005922CE" w14:paraId="2E90AB86" w14:textId="77777777" w:rsidTr="00A035B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06D7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</w:p>
          <w:p w14:paraId="28085620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color w:val="000000"/>
                <w:sz w:val="20"/>
                <w:szCs w:val="20"/>
              </w:rPr>
              <w:t xml:space="preserve">kandydat, którego rodzice/prawni opiekunowie lub rodzic/prawny , opiekun samotnie wychowujący dziecko pracują/pracuje (zatrudnienie na podstawie stosunku pracy, umowy cywilnoprawnej, działalność gospodarcza, rolnicza, inne) lub uczą się w trybie dziennym na terenie Gminy Czarnków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D261" w14:textId="77777777" w:rsidR="00526688" w:rsidRPr="005922CE" w:rsidRDefault="00526688" w:rsidP="00A035B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7FBB63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oświadczenie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B13C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FB7A57" wp14:editId="2491268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49D94" id="Prostokąt 17" o:spid="_x0000_s1026" style="position:absolute;margin-left:.65pt;margin-top:7.95pt;width:13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            </w:t>
            </w:r>
          </w:p>
          <w:p w14:paraId="755036B1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F13B9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8021D2" wp14:editId="219E5D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83185</wp:posOffset>
                      </wp:positionV>
                      <wp:extent cx="171450" cy="123825"/>
                      <wp:effectExtent l="0" t="0" r="19050" b="2857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4A1D2" id="Prostokąt 23" o:spid="_x0000_s1026" style="position:absolute;margin-left:-.5pt;margin-top:6.55pt;width:13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"/>
                  </w:pict>
                </mc:Fallback>
              </mc:AlternateContent>
            </w:r>
          </w:p>
          <w:p w14:paraId="71B45794" w14:textId="77777777" w:rsidR="00526688" w:rsidRPr="005922CE" w:rsidRDefault="00526688" w:rsidP="00A035BA">
            <w:pPr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    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</w:tr>
      <w:tr w:rsidR="00526688" w:rsidRPr="005922CE" w14:paraId="1E83C994" w14:textId="77777777" w:rsidTr="00A035B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F6BD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</w:p>
          <w:p w14:paraId="48D6A04E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color w:val="000000"/>
                <w:sz w:val="20"/>
                <w:szCs w:val="20"/>
              </w:rPr>
              <w:t xml:space="preserve">kandydat, posiadający rodzeństwo  w danym przedszkolu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9CAF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</w:p>
          <w:p w14:paraId="1A17E94D" w14:textId="77777777" w:rsidR="00526688" w:rsidRPr="005922CE" w:rsidRDefault="00526688" w:rsidP="00A035BA">
            <w:pPr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oświadczenie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EF0A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67FEA0" wp14:editId="57A0241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351C9" id="Prostokąt 19" o:spid="_x0000_s1026" style="position:absolute;margin-left:.65pt;margin-top:7.95pt;width:13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            </w:t>
            </w:r>
          </w:p>
          <w:p w14:paraId="08A811BA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BDCD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94F8F2" wp14:editId="2F1F220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83185</wp:posOffset>
                      </wp:positionV>
                      <wp:extent cx="171450" cy="123825"/>
                      <wp:effectExtent l="0" t="0" r="19050" b="28575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C9FE3" id="Prostokąt 25" o:spid="_x0000_s1026" style="position:absolute;margin-left:-.5pt;margin-top:6.55pt;width:13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"/>
                  </w:pict>
                </mc:Fallback>
              </mc:AlternateContent>
            </w:r>
          </w:p>
          <w:p w14:paraId="0DCA21EA" w14:textId="77777777" w:rsidR="00526688" w:rsidRPr="005922CE" w:rsidRDefault="00526688" w:rsidP="00A035BA">
            <w:pPr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    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</w:tr>
      <w:tr w:rsidR="00526688" w:rsidRPr="005922CE" w14:paraId="7963B190" w14:textId="77777777" w:rsidTr="00A035BA">
        <w:trPr>
          <w:trHeight w:val="49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F5C0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</w:p>
          <w:p w14:paraId="5E58AF6C" w14:textId="77777777" w:rsidR="00526688" w:rsidRPr="005922CE" w:rsidRDefault="00526688" w:rsidP="00A035B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22CE">
              <w:rPr>
                <w:rFonts w:cstheme="minorHAnsi"/>
                <w:color w:val="000000"/>
                <w:sz w:val="20"/>
                <w:szCs w:val="20"/>
              </w:rPr>
              <w:t>kandydat, którego rodzice/opiekunowie złożyli deklarację o pobycie dziecka                     w przedszkolu powyżej 5 godzin dziennie</w:t>
            </w:r>
            <w:r w:rsidRPr="005922C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B8ED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</w:p>
          <w:p w14:paraId="661904C8" w14:textId="77777777" w:rsidR="00526688" w:rsidRPr="005922CE" w:rsidRDefault="00526688" w:rsidP="00A035B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5EB2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86A00CC" wp14:editId="75AD752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100965</wp:posOffset>
                      </wp:positionV>
                      <wp:extent cx="171450" cy="123825"/>
                      <wp:effectExtent l="0" t="0" r="19050" b="2857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824E3" id="Prostokąt 21" o:spid="_x0000_s1026" style="position:absolute;margin-left:.65pt;margin-top:7.95pt;width:13.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            </w:t>
            </w:r>
          </w:p>
          <w:p w14:paraId="7612BE09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   TAK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4446" w14:textId="77777777" w:rsidR="00526688" w:rsidRPr="005922CE" w:rsidRDefault="00526688" w:rsidP="00A035B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A74AB0B" wp14:editId="08D2964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83185</wp:posOffset>
                      </wp:positionV>
                      <wp:extent cx="171450" cy="123825"/>
                      <wp:effectExtent l="0" t="0" r="19050" b="28575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7814A" id="Prostokąt 26" o:spid="_x0000_s1026" style="position:absolute;margin-left:-.5pt;margin-top:6.55pt;width:13.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"/>
                  </w:pict>
                </mc:Fallback>
              </mc:AlternateContent>
            </w:r>
          </w:p>
          <w:p w14:paraId="59750593" w14:textId="77777777" w:rsidR="00526688" w:rsidRPr="005922CE" w:rsidRDefault="00526688" w:rsidP="00A035BA">
            <w:pPr>
              <w:rPr>
                <w:rFonts w:cstheme="minorHAnsi"/>
                <w:b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 xml:space="preserve">    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</w:tr>
      <w:tr w:rsidR="00526688" w:rsidRPr="005922CE" w14:paraId="531EB2A2" w14:textId="77777777" w:rsidTr="00A035BA">
        <w:trPr>
          <w:trHeight w:val="49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E75D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Przedszkole wskazane we wniosku jest najbliżej położonym od miejsca zamieszkania dziecka( miejscem pracy jednego z rodziców)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8C9E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34DC" w14:textId="77777777" w:rsidR="00526688" w:rsidRPr="005922CE" w:rsidRDefault="00526688" w:rsidP="00A035BA">
            <w:pPr>
              <w:rPr>
                <w:rFonts w:cstheme="minorHAnsi"/>
                <w:noProof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w:t xml:space="preserve">   </w:t>
            </w: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1DC9829" wp14:editId="56C6195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71450" cy="123825"/>
                      <wp:effectExtent l="0" t="0" r="19050" b="28575"/>
                      <wp:wrapNone/>
                      <wp:docPr id="52" name="Prostokąt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8DFA3" id="Prostokąt 52" o:spid="_x0000_s1026" style="position:absolute;margin-left:-.05pt;margin-top:.25pt;width:13.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"/>
                  </w:pict>
                </mc:Fallback>
              </mc:AlternateContent>
            </w:r>
            <w:r w:rsidRPr="005922CE">
              <w:rPr>
                <w:rFonts w:cstheme="minorHAnsi"/>
                <w:noProof/>
                <w:sz w:val="20"/>
                <w:szCs w:val="20"/>
              </w:rPr>
              <w:t xml:space="preserve">     </w:t>
            </w: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TAK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A863" w14:textId="77777777" w:rsidR="00526688" w:rsidRPr="005922CE" w:rsidRDefault="00526688" w:rsidP="00A035BA">
            <w:pPr>
              <w:rPr>
                <w:rFonts w:cstheme="minorHAnsi"/>
                <w:noProof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w:t xml:space="preserve">   </w:t>
            </w: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C7CEAB" wp14:editId="74502D5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171450" cy="123825"/>
                      <wp:effectExtent l="0" t="0" r="19050" b="28575"/>
                      <wp:wrapNone/>
                      <wp:docPr id="53" name="Prostokąt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E501F" id="Prostokąt 53" o:spid="_x0000_s1026" style="position:absolute;margin-left:-.35pt;margin-top:.25pt;width:13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"/>
                  </w:pict>
                </mc:Fallback>
              </mc:AlternateContent>
            </w:r>
            <w:r w:rsidRPr="005922CE">
              <w:rPr>
                <w:rFonts w:cstheme="minorHAnsi"/>
                <w:noProof/>
                <w:sz w:val="20"/>
                <w:szCs w:val="20"/>
              </w:rPr>
              <w:t xml:space="preserve">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</w:tr>
      <w:tr w:rsidR="00526688" w:rsidRPr="005922CE" w14:paraId="183B5E2D" w14:textId="77777777" w:rsidTr="00A035BA">
        <w:trPr>
          <w:trHeight w:val="49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D46E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  <w:r w:rsidRPr="005922CE">
              <w:rPr>
                <w:rFonts w:cstheme="minorHAnsi"/>
                <w:sz w:val="20"/>
                <w:szCs w:val="20"/>
              </w:rPr>
              <w:t>Dziecko uczęszczające wcześniej do żłobka – placówki opieki nad dzieckiem do lat 3 zarejestrowanej w Gminie Czarnków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6929" w14:textId="77777777" w:rsidR="00526688" w:rsidRPr="005922CE" w:rsidRDefault="00526688" w:rsidP="00A035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24A2" w14:textId="77777777" w:rsidR="00526688" w:rsidRPr="005922CE" w:rsidRDefault="00526688" w:rsidP="00A035BA">
            <w:pPr>
              <w:rPr>
                <w:rFonts w:cstheme="minorHAnsi"/>
                <w:noProof/>
                <w:sz w:val="20"/>
                <w:szCs w:val="20"/>
              </w:rPr>
            </w:pP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E85DCA" wp14:editId="6762D98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171450" cy="123825"/>
                      <wp:effectExtent l="0" t="0" r="19050" b="28575"/>
                      <wp:wrapNone/>
                      <wp:docPr id="51" name="Prostokąt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9EC2C" id="Prostokąt 51" o:spid="_x0000_s1026" style="position:absolute;margin-left:-.05pt;margin-top:.2pt;width:13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"/>
                  </w:pict>
                </mc:Fallback>
              </mc:AlternateContent>
            </w:r>
            <w:r w:rsidRPr="005922CE">
              <w:rPr>
                <w:rFonts w:cstheme="minorHAnsi"/>
                <w:b/>
                <w:bCs/>
                <w:sz w:val="20"/>
                <w:szCs w:val="20"/>
              </w:rPr>
              <w:t xml:space="preserve">     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336B" w14:textId="77777777" w:rsidR="00526688" w:rsidRPr="005922CE" w:rsidRDefault="00526688" w:rsidP="00A035BA">
            <w:pPr>
              <w:rPr>
                <w:rFonts w:cstheme="minorHAnsi"/>
                <w:noProof/>
                <w:sz w:val="20"/>
                <w:szCs w:val="20"/>
              </w:rPr>
            </w:pPr>
            <w:r w:rsidRPr="005922CE">
              <w:rPr>
                <w:rFonts w:cstheme="minorHAnsi"/>
                <w:noProof/>
                <w:sz w:val="20"/>
                <w:szCs w:val="20"/>
              </w:rPr>
              <w:t xml:space="preserve">   </w:t>
            </w:r>
            <w:r w:rsidRPr="005922C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403DBA" wp14:editId="798CE40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</wp:posOffset>
                      </wp:positionV>
                      <wp:extent cx="171450" cy="123825"/>
                      <wp:effectExtent l="0" t="0" r="19050" b="28575"/>
                      <wp:wrapNone/>
                      <wp:docPr id="54" name="Prostokąt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B91CE" id="Prostokąt 54" o:spid="_x0000_s1026" style="position:absolute;margin-left:-.35pt;margin-top:.2pt;width:13.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"/>
                  </w:pict>
                </mc:Fallback>
              </mc:AlternateContent>
            </w:r>
            <w:r w:rsidRPr="005922CE">
              <w:rPr>
                <w:rFonts w:cstheme="minorHAnsi"/>
                <w:noProof/>
                <w:sz w:val="20"/>
                <w:szCs w:val="20"/>
              </w:rPr>
              <w:t xml:space="preserve">     </w:t>
            </w:r>
            <w:r w:rsidRPr="005922CE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</w:tr>
    </w:tbl>
    <w:p w14:paraId="389890B5" w14:textId="77777777" w:rsidR="00526688" w:rsidRPr="005922CE" w:rsidRDefault="00526688" w:rsidP="00526688">
      <w:pPr>
        <w:rPr>
          <w:rFonts w:cstheme="minorHAnsi"/>
        </w:rPr>
      </w:pPr>
    </w:p>
    <w:p w14:paraId="4FF4379C" w14:textId="77777777" w:rsidR="00526688" w:rsidRPr="005922CE" w:rsidRDefault="00526688" w:rsidP="00526688">
      <w:pPr>
        <w:spacing w:line="360" w:lineRule="auto"/>
        <w:jc w:val="both"/>
        <w:rPr>
          <w:rFonts w:cstheme="minorHAnsi"/>
        </w:rPr>
      </w:pPr>
      <w:r w:rsidRPr="005922CE">
        <w:rPr>
          <w:rFonts w:cstheme="minorHAnsi"/>
          <w:b/>
        </w:rPr>
        <w:lastRenderedPageBreak/>
        <w:t xml:space="preserve">DODATKOWE INFORMACJE O DZIECKU UZNANE ZA ISTOTNE PRZEZ RODZICA / OPIEKUNA  PRAWNEGO : </w:t>
      </w:r>
      <w:r w:rsidRPr="005922CE">
        <w:rPr>
          <w:rFonts w:cstheme="minorHAnsi"/>
        </w:rPr>
        <w:t>(stan zdrowia, potrzeba szczególnej opieki, informacje o rozwoju psychofizycznym</w:t>
      </w:r>
      <w:r>
        <w:rPr>
          <w:rFonts w:cstheme="minorHAnsi"/>
        </w:rPr>
        <w:t>)</w:t>
      </w:r>
      <w:r w:rsidRPr="005922CE">
        <w:rPr>
          <w:rFonts w:cstheme="minorHAnsi"/>
        </w:rPr>
        <w:t xml:space="preserve">: </w:t>
      </w:r>
    </w:p>
    <w:p w14:paraId="67063CED" w14:textId="77777777" w:rsidR="00526688" w:rsidRPr="005922CE" w:rsidRDefault="00526688" w:rsidP="00526688">
      <w:pPr>
        <w:spacing w:line="360" w:lineRule="auto"/>
        <w:jc w:val="both"/>
        <w:rPr>
          <w:rFonts w:cstheme="minorHAnsi"/>
        </w:rPr>
      </w:pPr>
      <w:r w:rsidRPr="005922CE">
        <w:rPr>
          <w:rFonts w:cstheme="minorHAnsi"/>
        </w:rPr>
        <w:t>……………………………………………………………………………………………...........</w:t>
      </w:r>
      <w:r>
        <w:rPr>
          <w:rFonts w:cstheme="minorHAnsi"/>
        </w:rPr>
        <w:t>..................................................</w:t>
      </w:r>
    </w:p>
    <w:p w14:paraId="755C4775" w14:textId="77777777" w:rsidR="00526688" w:rsidRPr="005922CE" w:rsidRDefault="00526688" w:rsidP="00526688">
      <w:pPr>
        <w:spacing w:line="360" w:lineRule="auto"/>
        <w:rPr>
          <w:rFonts w:cstheme="minorHAnsi"/>
        </w:rPr>
      </w:pPr>
      <w:r w:rsidRPr="005922CE">
        <w:rPr>
          <w:rFonts w:cstheme="minorHAnsi"/>
        </w:rPr>
        <w:t>…………………………………………………………………………………………………...</w:t>
      </w:r>
      <w:r>
        <w:rPr>
          <w:rFonts w:cstheme="minorHAnsi"/>
        </w:rPr>
        <w:t>....................................................</w:t>
      </w:r>
    </w:p>
    <w:p w14:paraId="702E3AE7" w14:textId="77777777" w:rsidR="00526688" w:rsidRPr="005922CE" w:rsidRDefault="00526688" w:rsidP="00526688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  <w:r w:rsidRPr="005922CE">
        <w:rPr>
          <w:rFonts w:asciiTheme="minorHAnsi" w:hAnsiTheme="minorHAnsi" w:cstheme="minorHAnsi"/>
          <w:sz w:val="16"/>
          <w:szCs w:val="16"/>
        </w:rPr>
        <w:t>*Art. 155 ustawy Prawo oświatowe: w celu zapewnienia dziecku podczas pobytu w publicznym przedszkolu, oddziale przedszkolnym                           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3896A33C" w14:textId="77777777" w:rsidR="00526688" w:rsidRPr="005922CE" w:rsidRDefault="00526688" w:rsidP="00526688">
      <w:pPr>
        <w:spacing w:line="360" w:lineRule="auto"/>
        <w:rPr>
          <w:rFonts w:cstheme="minorHAnsi"/>
        </w:rPr>
      </w:pPr>
    </w:p>
    <w:p w14:paraId="0600FD42" w14:textId="77777777" w:rsidR="00526688" w:rsidRPr="005922CE" w:rsidRDefault="00526688" w:rsidP="00526688">
      <w:pPr>
        <w:spacing w:line="360" w:lineRule="auto"/>
        <w:rPr>
          <w:rFonts w:cstheme="minorHAnsi"/>
        </w:rPr>
      </w:pPr>
      <w:r w:rsidRPr="005922CE">
        <w:rPr>
          <w:rFonts w:cstheme="minorHAnsi"/>
          <w:b/>
        </w:rPr>
        <w:t>LEKARZ RODZINNY</w:t>
      </w:r>
      <w:r w:rsidRPr="005922CE">
        <w:rPr>
          <w:rFonts w:cstheme="minorHAnsi"/>
        </w:rPr>
        <w:t>………………………………………………………………………</w:t>
      </w:r>
      <w:r>
        <w:rPr>
          <w:rFonts w:cstheme="minorHAnsi"/>
        </w:rPr>
        <w:t>…………………………………………………..</w:t>
      </w:r>
    </w:p>
    <w:p w14:paraId="6F0072E3" w14:textId="77777777" w:rsidR="00526688" w:rsidRPr="005922CE" w:rsidRDefault="00526688" w:rsidP="00526688">
      <w:pPr>
        <w:jc w:val="both"/>
        <w:rPr>
          <w:rFonts w:cstheme="minorHAnsi"/>
          <w:b/>
          <w:sz w:val="24"/>
          <w:szCs w:val="24"/>
        </w:rPr>
      </w:pPr>
      <w:r w:rsidRPr="005922CE">
        <w:rPr>
          <w:rFonts w:cstheme="minorHAnsi"/>
          <w:b/>
          <w:sz w:val="24"/>
          <w:szCs w:val="24"/>
        </w:rPr>
        <w:t xml:space="preserve">Zobowiązuję się w okresie od </w:t>
      </w:r>
      <w:r>
        <w:rPr>
          <w:rFonts w:cstheme="minorHAnsi"/>
          <w:b/>
          <w:color w:val="FF0000"/>
          <w:sz w:val="24"/>
          <w:szCs w:val="24"/>
        </w:rPr>
        <w:t>24</w:t>
      </w:r>
      <w:r w:rsidRPr="005922CE">
        <w:rPr>
          <w:rFonts w:cstheme="minorHAnsi"/>
          <w:b/>
          <w:color w:val="FF0000"/>
          <w:sz w:val="24"/>
          <w:szCs w:val="24"/>
        </w:rPr>
        <w:t>.0</w:t>
      </w:r>
      <w:r>
        <w:rPr>
          <w:rFonts w:cstheme="minorHAnsi"/>
          <w:b/>
          <w:color w:val="FF0000"/>
          <w:sz w:val="24"/>
          <w:szCs w:val="24"/>
        </w:rPr>
        <w:t>3</w:t>
      </w:r>
      <w:r w:rsidRPr="005922CE">
        <w:rPr>
          <w:rFonts w:cstheme="minorHAnsi"/>
          <w:b/>
          <w:color w:val="FF0000"/>
          <w:sz w:val="24"/>
          <w:szCs w:val="24"/>
        </w:rPr>
        <w:t>.202</w:t>
      </w:r>
      <w:r>
        <w:rPr>
          <w:rFonts w:cstheme="minorHAnsi"/>
          <w:b/>
          <w:color w:val="FF0000"/>
          <w:sz w:val="24"/>
          <w:szCs w:val="24"/>
        </w:rPr>
        <w:t>6</w:t>
      </w:r>
      <w:r w:rsidRPr="005922CE">
        <w:rPr>
          <w:rFonts w:cstheme="minorHAnsi"/>
          <w:b/>
          <w:color w:val="FF0000"/>
          <w:sz w:val="24"/>
          <w:szCs w:val="24"/>
        </w:rPr>
        <w:t xml:space="preserve">r. do </w:t>
      </w:r>
      <w:r>
        <w:rPr>
          <w:rFonts w:cstheme="minorHAnsi"/>
          <w:b/>
          <w:color w:val="FF0000"/>
          <w:sz w:val="24"/>
          <w:szCs w:val="24"/>
        </w:rPr>
        <w:t>27</w:t>
      </w:r>
      <w:r w:rsidRPr="005922CE">
        <w:rPr>
          <w:rFonts w:cstheme="minorHAnsi"/>
          <w:b/>
          <w:color w:val="FF0000"/>
          <w:sz w:val="24"/>
          <w:szCs w:val="24"/>
        </w:rPr>
        <w:t>.0</w:t>
      </w:r>
      <w:r>
        <w:rPr>
          <w:rFonts w:cstheme="minorHAnsi"/>
          <w:b/>
          <w:color w:val="FF0000"/>
          <w:sz w:val="24"/>
          <w:szCs w:val="24"/>
        </w:rPr>
        <w:t>3</w:t>
      </w:r>
      <w:r w:rsidRPr="005922CE">
        <w:rPr>
          <w:rFonts w:cstheme="minorHAnsi"/>
          <w:b/>
          <w:color w:val="FF0000"/>
          <w:sz w:val="24"/>
          <w:szCs w:val="24"/>
        </w:rPr>
        <w:t>.202</w:t>
      </w:r>
      <w:r>
        <w:rPr>
          <w:rFonts w:cstheme="minorHAnsi"/>
          <w:b/>
          <w:color w:val="FF0000"/>
          <w:sz w:val="24"/>
          <w:szCs w:val="24"/>
        </w:rPr>
        <w:t>6</w:t>
      </w:r>
      <w:r w:rsidRPr="005922CE">
        <w:rPr>
          <w:rFonts w:cstheme="minorHAnsi"/>
          <w:b/>
          <w:color w:val="FF0000"/>
          <w:sz w:val="24"/>
          <w:szCs w:val="24"/>
        </w:rPr>
        <w:t xml:space="preserve"> r.</w:t>
      </w:r>
      <w:r w:rsidRPr="005922CE">
        <w:rPr>
          <w:rFonts w:cstheme="minorHAnsi"/>
          <w:b/>
          <w:sz w:val="24"/>
          <w:szCs w:val="24"/>
        </w:rPr>
        <w:t xml:space="preserve"> pisemnie potwierdzić wolę przyjęcia dziecka do przedszkola, do którego zostało zakwalifikowane.</w:t>
      </w:r>
    </w:p>
    <w:p w14:paraId="7F446B38" w14:textId="77777777" w:rsidR="00526688" w:rsidRPr="005922CE" w:rsidRDefault="00526688" w:rsidP="00526688">
      <w:pPr>
        <w:jc w:val="both"/>
        <w:rPr>
          <w:rFonts w:cstheme="minorHAnsi"/>
          <w:b/>
          <w:sz w:val="24"/>
          <w:szCs w:val="24"/>
          <w:u w:val="single"/>
        </w:rPr>
      </w:pPr>
      <w:r w:rsidRPr="005922CE">
        <w:rPr>
          <w:rFonts w:cstheme="minorHAnsi"/>
          <w:b/>
          <w:sz w:val="24"/>
          <w:szCs w:val="24"/>
          <w:u w:val="single"/>
        </w:rPr>
        <w:t>W przypadku braku pisemnego potwierdzenia woli przyjęcia dziecka do przedszkola, wyrażam zgodę na wykreślenie dziecka z listy przyjęcia do przedszkola.</w:t>
      </w:r>
    </w:p>
    <w:p w14:paraId="7ED22DD0" w14:textId="77777777" w:rsidR="00526688" w:rsidRPr="005922CE" w:rsidRDefault="00526688" w:rsidP="00526688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5922CE">
        <w:rPr>
          <w:rFonts w:asciiTheme="minorHAnsi" w:hAnsiTheme="minorHAnsi" w:cstheme="minorHAnsi"/>
          <w:b/>
          <w:sz w:val="22"/>
          <w:szCs w:val="22"/>
        </w:rPr>
        <w:t>Oświadczenie dotyczące treści wniosku:</w:t>
      </w:r>
    </w:p>
    <w:p w14:paraId="6034891C" w14:textId="77777777" w:rsidR="00526688" w:rsidRPr="005922CE" w:rsidRDefault="00526688" w:rsidP="00526688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5922CE">
        <w:rPr>
          <w:rFonts w:asciiTheme="minorHAnsi" w:hAnsiTheme="minorHAnsi" w:cstheme="minorHAnsi"/>
          <w:sz w:val="22"/>
          <w:szCs w:val="22"/>
        </w:rPr>
        <w:t>Oświadczam, że:</w:t>
      </w:r>
    </w:p>
    <w:p w14:paraId="5A7CDD73" w14:textId="77777777" w:rsidR="00526688" w:rsidRPr="005922CE" w:rsidRDefault="00526688" w:rsidP="00526688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5922CE">
        <w:rPr>
          <w:rFonts w:asciiTheme="minorHAnsi" w:hAnsiTheme="minorHAnsi" w:cstheme="minorHAnsi"/>
          <w:sz w:val="22"/>
          <w:szCs w:val="22"/>
        </w:rPr>
        <w:t>1) wszelkie dane zawarte w treści wniosku oraz załącznikach  są prawdziwe,</w:t>
      </w:r>
    </w:p>
    <w:p w14:paraId="03485C4C" w14:textId="77777777" w:rsidR="00526688" w:rsidRPr="005922CE" w:rsidRDefault="00526688" w:rsidP="00526688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5922CE">
        <w:rPr>
          <w:rFonts w:asciiTheme="minorHAnsi" w:hAnsiTheme="minorHAnsi" w:cstheme="minorHAnsi"/>
          <w:sz w:val="22"/>
          <w:szCs w:val="22"/>
        </w:rPr>
        <w:t>2) jestem świadoma/ świadomy odpowiedzialności karnej za złożenie fałszywego</w:t>
      </w:r>
    </w:p>
    <w:p w14:paraId="0A098915" w14:textId="77777777" w:rsidR="00526688" w:rsidRPr="005922CE" w:rsidRDefault="00526688" w:rsidP="00526688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5922CE">
        <w:rPr>
          <w:rFonts w:asciiTheme="minorHAnsi" w:hAnsiTheme="minorHAnsi" w:cstheme="minorHAnsi"/>
          <w:sz w:val="22"/>
          <w:szCs w:val="22"/>
        </w:rPr>
        <w:t xml:space="preserve">    oświadczenia,</w:t>
      </w:r>
    </w:p>
    <w:p w14:paraId="2ADCAA52" w14:textId="77777777" w:rsidR="00526688" w:rsidRPr="005922CE" w:rsidRDefault="00526688" w:rsidP="00526688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5922CE">
        <w:rPr>
          <w:rFonts w:asciiTheme="minorHAnsi" w:hAnsiTheme="minorHAnsi" w:cstheme="minorHAnsi"/>
          <w:sz w:val="22"/>
          <w:szCs w:val="22"/>
        </w:rPr>
        <w:t>3) niezwłocznie powiadomię dyrektora o zmianie danych zawartych we wniosku.</w:t>
      </w:r>
    </w:p>
    <w:p w14:paraId="6E7EE564" w14:textId="77777777" w:rsidR="00526688" w:rsidRPr="005922CE" w:rsidRDefault="00526688" w:rsidP="0052668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5332794" w14:textId="77777777" w:rsidR="00526688" w:rsidRPr="005922CE" w:rsidRDefault="00526688" w:rsidP="00526688">
      <w:pPr>
        <w:pStyle w:val="Standard"/>
        <w:rPr>
          <w:rFonts w:asciiTheme="minorHAnsi" w:hAnsiTheme="minorHAnsi" w:cstheme="minorHAnsi"/>
        </w:rPr>
      </w:pPr>
      <w:r w:rsidRPr="005922CE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 xml:space="preserve">…………….   </w:t>
      </w:r>
      <w:r w:rsidRPr="005922CE">
        <w:rPr>
          <w:rFonts w:asciiTheme="minorHAnsi" w:hAnsiTheme="minorHAnsi" w:cstheme="minorHAnsi"/>
        </w:rPr>
        <w:tab/>
      </w:r>
      <w:r w:rsidRPr="005922CE">
        <w:rPr>
          <w:rFonts w:asciiTheme="minorHAnsi" w:hAnsiTheme="minorHAnsi" w:cstheme="minorHAnsi"/>
        </w:rPr>
        <w:tab/>
      </w:r>
      <w:r w:rsidRPr="005922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5922CE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>………….</w:t>
      </w:r>
    </w:p>
    <w:p w14:paraId="66820665" w14:textId="77777777" w:rsidR="00526688" w:rsidRPr="005922CE" w:rsidRDefault="00526688" w:rsidP="00526688">
      <w:pPr>
        <w:pStyle w:val="Standard"/>
        <w:rPr>
          <w:rFonts w:asciiTheme="minorHAnsi" w:hAnsiTheme="minorHAnsi" w:cstheme="minorHAnsi"/>
        </w:rPr>
      </w:pPr>
      <w:r w:rsidRPr="005922CE">
        <w:rPr>
          <w:rFonts w:asciiTheme="minorHAnsi" w:hAnsiTheme="minorHAnsi" w:cstheme="minorHAnsi"/>
          <w:sz w:val="22"/>
          <w:szCs w:val="22"/>
        </w:rPr>
        <w:t>podpisy matki/opiekuna prawnego</w:t>
      </w:r>
      <w:r w:rsidRPr="005922CE">
        <w:rPr>
          <w:rFonts w:asciiTheme="minorHAnsi" w:hAnsiTheme="minorHAnsi" w:cstheme="minorHAnsi"/>
        </w:rPr>
        <w:tab/>
      </w:r>
      <w:r w:rsidRPr="005922CE">
        <w:rPr>
          <w:rFonts w:asciiTheme="minorHAnsi" w:hAnsiTheme="minorHAnsi" w:cstheme="minorHAnsi"/>
        </w:rPr>
        <w:tab/>
      </w:r>
      <w:r w:rsidRPr="005922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922CE">
        <w:rPr>
          <w:rFonts w:asciiTheme="minorHAnsi" w:hAnsiTheme="minorHAnsi" w:cstheme="minorHAnsi"/>
          <w:sz w:val="22"/>
          <w:szCs w:val="22"/>
        </w:rPr>
        <w:t>podpis ojca / opiekuna prawnego</w:t>
      </w:r>
    </w:p>
    <w:p w14:paraId="253C4249" w14:textId="77777777" w:rsidR="00526688" w:rsidRPr="005922CE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13C7AC16" w14:textId="77777777" w:rsidR="00526688" w:rsidRPr="005922CE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6E2178FE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152BA089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45BA6FC7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1C5EEE20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00E20A62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7AB51363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0FB5A93E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472A5A4F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3ED757AD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664B4C8E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71C4D314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26E28AE5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5BF74AEE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39028133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30235B38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576F3714" w14:textId="77777777" w:rsidR="00526688" w:rsidRDefault="00526688" w:rsidP="00526688">
      <w:pPr>
        <w:pStyle w:val="Standard"/>
        <w:rPr>
          <w:rFonts w:asciiTheme="minorHAnsi" w:hAnsiTheme="minorHAnsi" w:cstheme="minorHAnsi"/>
          <w:b/>
        </w:rPr>
      </w:pPr>
    </w:p>
    <w:p w14:paraId="62AC7AB7" w14:textId="77777777" w:rsidR="00096397" w:rsidRDefault="00096397"/>
    <w:sectPr w:rsidR="0009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A5223"/>
    <w:multiLevelType w:val="hybridMultilevel"/>
    <w:tmpl w:val="A9DA8B1C"/>
    <w:lvl w:ilvl="0" w:tplc="211A424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5"/>
    <w:rsid w:val="00096397"/>
    <w:rsid w:val="00526688"/>
    <w:rsid w:val="00E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F2BC"/>
  <w15:chartTrackingRefBased/>
  <w15:docId w15:val="{51B95941-CA44-4F88-9565-2CDAE4D6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68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6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526688"/>
    <w:pPr>
      <w:ind w:left="720"/>
      <w:contextualSpacing/>
    </w:pPr>
  </w:style>
  <w:style w:type="character" w:styleId="Pogrubienie">
    <w:name w:val="Strong"/>
    <w:uiPriority w:val="22"/>
    <w:qFormat/>
    <w:rsid w:val="00526688"/>
    <w:rPr>
      <w:b/>
      <w:bCs/>
    </w:rPr>
  </w:style>
  <w:style w:type="character" w:customStyle="1" w:styleId="AkapitzlistZnak">
    <w:name w:val="Akapit z listą Znak"/>
    <w:aliases w:val="normalny tekst Znak"/>
    <w:link w:val="Akapitzlist"/>
    <w:locked/>
    <w:rsid w:val="00526688"/>
  </w:style>
  <w:style w:type="paragraph" w:customStyle="1" w:styleId="Default">
    <w:name w:val="Default"/>
    <w:rsid w:val="005266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52668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GOŁĘBIEWSKA</dc:creator>
  <cp:keywords/>
  <dc:description/>
  <cp:lastModifiedBy>AGNIESZKA GOŁĘBIEWSKA</cp:lastModifiedBy>
  <cp:revision>2</cp:revision>
  <dcterms:created xsi:type="dcterms:W3CDTF">2026-02-22T23:36:00Z</dcterms:created>
  <dcterms:modified xsi:type="dcterms:W3CDTF">2026-02-22T23:38:00Z</dcterms:modified>
</cp:coreProperties>
</file>